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11F06" w14:textId="222863A8" w:rsidR="00B66A88" w:rsidRPr="0022369C" w:rsidRDefault="00B66A88" w:rsidP="00B66A88">
      <w:pPr>
        <w:rPr>
          <w:rFonts w:asciiTheme="majorHAnsi" w:hAnsiTheme="majorHAnsi" w:cstheme="majorHAnsi"/>
          <w:b/>
          <w:sz w:val="36"/>
          <w:szCs w:val="36"/>
          <w:lang w:val="nl-NL"/>
        </w:rPr>
      </w:pPr>
      <w:r w:rsidRPr="0022369C">
        <w:rPr>
          <w:rFonts w:asciiTheme="majorHAnsi" w:hAnsiTheme="majorHAnsi" w:cstheme="majorHAnsi"/>
          <w:b/>
          <w:sz w:val="36"/>
          <w:szCs w:val="36"/>
          <w:lang w:val="nl-NL"/>
        </w:rPr>
        <w:t>Noodkoff</w:t>
      </w:r>
      <w:r w:rsidR="0022369C">
        <w:rPr>
          <w:rFonts w:asciiTheme="majorHAnsi" w:hAnsiTheme="majorHAnsi" w:cstheme="majorHAnsi"/>
          <w:b/>
          <w:sz w:val="36"/>
          <w:szCs w:val="36"/>
          <w:lang w:val="nl-NL"/>
        </w:rPr>
        <w:t>er</w:t>
      </w:r>
      <w:bookmarkStart w:id="0" w:name="_GoBack"/>
      <w:bookmarkEnd w:id="0"/>
    </w:p>
    <w:p w14:paraId="070FFAC8" w14:textId="77777777" w:rsidR="00B66A88" w:rsidRPr="0022369C" w:rsidRDefault="00B66A88" w:rsidP="00B66A88">
      <w:pPr>
        <w:rPr>
          <w:rFonts w:asciiTheme="majorHAnsi" w:hAnsiTheme="majorHAnsi" w:cstheme="majorHAnsi"/>
          <w:lang w:val="nl-NL"/>
        </w:rPr>
      </w:pPr>
      <w:r w:rsidRPr="0022369C">
        <w:rPr>
          <w:rFonts w:asciiTheme="majorHAnsi" w:hAnsiTheme="majorHAnsi" w:cstheme="majorHAnsi"/>
          <w:lang w:val="nl-NL"/>
        </w:rPr>
        <w:t>Bent u van plan in het ziekenhuis te bevallen? Zet dan een week of drie voordat u uitgerekend bent een tas klaar met de spullen die u eventueel in het ziekenhuis nodig heeft. Wilt u thuis bevallen, dan is het ook handig om vast een noodkoffertje in te pakken. U kunt onverwachts toch naar het ziekenhuis moeten.</w:t>
      </w:r>
    </w:p>
    <w:p w14:paraId="0B1476B8" w14:textId="77777777" w:rsidR="00B66A88" w:rsidRPr="0022369C" w:rsidRDefault="00B66A88" w:rsidP="00B66A88">
      <w:pPr>
        <w:rPr>
          <w:rFonts w:asciiTheme="majorHAnsi" w:hAnsiTheme="majorHAnsi" w:cstheme="majorHAnsi"/>
          <w:b/>
          <w:lang w:val="nl-NL"/>
        </w:rPr>
      </w:pPr>
      <w:r w:rsidRPr="0022369C">
        <w:rPr>
          <w:rFonts w:asciiTheme="majorHAnsi" w:hAnsiTheme="majorHAnsi" w:cstheme="majorHAnsi"/>
          <w:b/>
          <w:lang w:val="nl-NL"/>
        </w:rPr>
        <w:t>Pak het volgende in:</w:t>
      </w:r>
    </w:p>
    <w:p w14:paraId="2B1B1CD4" w14:textId="77777777" w:rsidR="00B66A88" w:rsidRPr="0022369C" w:rsidRDefault="00B66A88" w:rsidP="00B66A88">
      <w:pPr>
        <w:rPr>
          <w:rFonts w:asciiTheme="majorHAnsi" w:hAnsiTheme="majorHAnsi" w:cstheme="majorHAnsi"/>
          <w:lang w:val="nl-NL"/>
        </w:rPr>
      </w:pPr>
      <w:r w:rsidRPr="0022369C">
        <w:rPr>
          <w:rFonts w:asciiTheme="majorHAnsi" w:hAnsiTheme="majorHAnsi" w:cstheme="majorHAnsi"/>
          <w:lang w:val="nl-NL"/>
        </w:rPr>
        <w:t>• Verzekeringspapieren, identiteitsbewijs en (klein)geld</w:t>
      </w:r>
    </w:p>
    <w:p w14:paraId="4A2DBC65" w14:textId="77777777" w:rsidR="00B66A88" w:rsidRPr="0022369C" w:rsidRDefault="00B66A88" w:rsidP="00B66A88">
      <w:pPr>
        <w:rPr>
          <w:rFonts w:asciiTheme="majorHAnsi" w:hAnsiTheme="majorHAnsi" w:cstheme="majorHAnsi"/>
          <w:lang w:val="nl-NL"/>
        </w:rPr>
      </w:pPr>
      <w:r w:rsidRPr="0022369C">
        <w:rPr>
          <w:rFonts w:asciiTheme="majorHAnsi" w:hAnsiTheme="majorHAnsi" w:cstheme="majorHAnsi"/>
          <w:lang w:val="nl-NL"/>
        </w:rPr>
        <w:t>• Toiletartikelen (kraamverband, lippenbalsem)</w:t>
      </w:r>
    </w:p>
    <w:p w14:paraId="57A13E30" w14:textId="77777777" w:rsidR="00B66A88" w:rsidRPr="0022369C" w:rsidRDefault="00B66A88" w:rsidP="00B66A88">
      <w:pPr>
        <w:rPr>
          <w:rFonts w:asciiTheme="majorHAnsi" w:hAnsiTheme="majorHAnsi" w:cstheme="majorHAnsi"/>
          <w:lang w:val="nl-NL"/>
        </w:rPr>
      </w:pPr>
      <w:r w:rsidRPr="0022369C">
        <w:rPr>
          <w:rFonts w:asciiTheme="majorHAnsi" w:hAnsiTheme="majorHAnsi" w:cstheme="majorHAnsi"/>
          <w:lang w:val="nl-NL"/>
        </w:rPr>
        <w:t>• T-shirt of nachthemd en pantoffels of slippers</w:t>
      </w:r>
    </w:p>
    <w:p w14:paraId="5FDBACEC" w14:textId="77777777" w:rsidR="00B66A88" w:rsidRPr="0022369C" w:rsidRDefault="00B66A88" w:rsidP="00B66A88">
      <w:pPr>
        <w:rPr>
          <w:rFonts w:asciiTheme="majorHAnsi" w:hAnsiTheme="majorHAnsi" w:cstheme="majorHAnsi"/>
          <w:lang w:val="nl-NL"/>
        </w:rPr>
      </w:pPr>
      <w:r w:rsidRPr="0022369C">
        <w:rPr>
          <w:rFonts w:asciiTheme="majorHAnsi" w:hAnsiTheme="majorHAnsi" w:cstheme="majorHAnsi"/>
          <w:lang w:val="nl-NL"/>
        </w:rPr>
        <w:t>• Warme sokken en extra ondergoed</w:t>
      </w:r>
    </w:p>
    <w:p w14:paraId="0985D2BF" w14:textId="4BA4B156" w:rsidR="00B66A88" w:rsidRPr="0022369C" w:rsidRDefault="00B66A88" w:rsidP="00B66A88">
      <w:pPr>
        <w:rPr>
          <w:rFonts w:asciiTheme="majorHAnsi" w:hAnsiTheme="majorHAnsi" w:cstheme="majorHAnsi"/>
          <w:lang w:val="nl-NL"/>
        </w:rPr>
      </w:pPr>
      <w:r w:rsidRPr="0022369C">
        <w:rPr>
          <w:rFonts w:asciiTheme="majorHAnsi" w:hAnsiTheme="majorHAnsi" w:cstheme="majorHAnsi"/>
          <w:lang w:val="nl-NL"/>
        </w:rPr>
        <w:t>• Kleertjes voor de baby: rompertje, babypakje, jasje, mutsje en een omslagdoek of babydekentje</w:t>
      </w:r>
    </w:p>
    <w:p w14:paraId="6DF2AA46" w14:textId="77777777" w:rsidR="00B66A88" w:rsidRPr="0022369C" w:rsidRDefault="00B66A88" w:rsidP="00B66A88">
      <w:pPr>
        <w:rPr>
          <w:rFonts w:asciiTheme="majorHAnsi" w:hAnsiTheme="majorHAnsi" w:cstheme="majorHAnsi"/>
          <w:lang w:val="nl-NL"/>
        </w:rPr>
      </w:pPr>
      <w:r w:rsidRPr="0022369C">
        <w:rPr>
          <w:rFonts w:asciiTheme="majorHAnsi" w:hAnsiTheme="majorHAnsi" w:cstheme="majorHAnsi"/>
          <w:lang w:val="nl-NL"/>
        </w:rPr>
        <w:t>• Schone kleren voor na de bevalling</w:t>
      </w:r>
    </w:p>
    <w:p w14:paraId="117B24D0" w14:textId="77777777" w:rsidR="00B66A88" w:rsidRPr="0022369C" w:rsidRDefault="00B66A88" w:rsidP="00B66A88">
      <w:pPr>
        <w:rPr>
          <w:rFonts w:asciiTheme="majorHAnsi" w:hAnsiTheme="majorHAnsi" w:cstheme="majorHAnsi"/>
          <w:lang w:val="nl-NL"/>
        </w:rPr>
      </w:pPr>
      <w:r w:rsidRPr="0022369C">
        <w:rPr>
          <w:rFonts w:asciiTheme="majorHAnsi" w:hAnsiTheme="majorHAnsi" w:cstheme="majorHAnsi"/>
          <w:lang w:val="nl-NL"/>
        </w:rPr>
        <w:t>• Lijst met belangrijke telefoonnummers (verloskundige, kraamzorg)</w:t>
      </w:r>
    </w:p>
    <w:p w14:paraId="3C3FE9E6" w14:textId="77777777" w:rsidR="00B66A88" w:rsidRPr="0022369C" w:rsidRDefault="00B66A88" w:rsidP="00B66A88">
      <w:pPr>
        <w:rPr>
          <w:rFonts w:asciiTheme="majorHAnsi" w:hAnsiTheme="majorHAnsi" w:cstheme="majorHAnsi"/>
          <w:lang w:val="nl-NL"/>
        </w:rPr>
      </w:pPr>
      <w:r w:rsidRPr="0022369C">
        <w:rPr>
          <w:rFonts w:asciiTheme="majorHAnsi" w:hAnsiTheme="majorHAnsi" w:cstheme="majorHAnsi"/>
          <w:lang w:val="nl-NL"/>
        </w:rPr>
        <w:t>• Mobiele telefoon en opladers</w:t>
      </w:r>
    </w:p>
    <w:p w14:paraId="53604B10" w14:textId="4D22E9F2" w:rsidR="00B66A88" w:rsidRPr="0022369C" w:rsidRDefault="00B66A88" w:rsidP="00B66A88">
      <w:pPr>
        <w:rPr>
          <w:rFonts w:asciiTheme="majorHAnsi" w:hAnsiTheme="majorHAnsi" w:cstheme="majorHAnsi"/>
          <w:lang w:val="nl-NL"/>
        </w:rPr>
      </w:pPr>
      <w:r w:rsidRPr="0022369C">
        <w:rPr>
          <w:rFonts w:asciiTheme="majorHAnsi" w:hAnsiTheme="majorHAnsi" w:cstheme="majorHAnsi"/>
          <w:lang w:val="nl-NL"/>
        </w:rPr>
        <w:t xml:space="preserve">• Geschikt autostoeltje of maxi cosy voor de baby </w:t>
      </w:r>
      <w:r w:rsidR="009C2BD2" w:rsidRPr="0022369C">
        <w:rPr>
          <w:rFonts w:asciiTheme="majorHAnsi" w:hAnsiTheme="majorHAnsi" w:cstheme="majorHAnsi"/>
          <w:lang w:val="nl-NL"/>
        </w:rPr>
        <w:br/>
        <w:t xml:space="preserve">   </w:t>
      </w:r>
      <w:r w:rsidRPr="0022369C">
        <w:rPr>
          <w:rFonts w:asciiTheme="majorHAnsi" w:hAnsiTheme="majorHAnsi" w:cstheme="majorHAnsi"/>
          <w:lang w:val="nl-NL"/>
        </w:rPr>
        <w:t>(oefen van tevoren met in</w:t>
      </w:r>
      <w:r w:rsidR="009C2BD2" w:rsidRPr="0022369C">
        <w:rPr>
          <w:rFonts w:asciiTheme="majorHAnsi" w:hAnsiTheme="majorHAnsi" w:cstheme="majorHAnsi"/>
          <w:lang w:val="nl-NL"/>
        </w:rPr>
        <w:t xml:space="preserve"> </w:t>
      </w:r>
      <w:r w:rsidRPr="0022369C">
        <w:rPr>
          <w:rFonts w:asciiTheme="majorHAnsi" w:hAnsiTheme="majorHAnsi" w:cstheme="majorHAnsi"/>
          <w:lang w:val="nl-NL"/>
        </w:rPr>
        <w:t>en uit de auto halen)</w:t>
      </w:r>
    </w:p>
    <w:p w14:paraId="302C9222" w14:textId="77777777" w:rsidR="00BF4ED5" w:rsidRPr="0022369C" w:rsidRDefault="00B66A88" w:rsidP="00B66A88">
      <w:pPr>
        <w:rPr>
          <w:rFonts w:asciiTheme="majorHAnsi" w:hAnsiTheme="majorHAnsi" w:cstheme="majorHAnsi"/>
          <w:lang w:val="nl-NL"/>
        </w:rPr>
      </w:pPr>
      <w:r w:rsidRPr="0022369C">
        <w:rPr>
          <w:rFonts w:asciiTheme="majorHAnsi" w:hAnsiTheme="majorHAnsi" w:cstheme="majorHAnsi"/>
          <w:lang w:val="nl-NL"/>
        </w:rPr>
        <w:t xml:space="preserve">• Zoetigheid voor extra energie tijdens de bevalling: </w:t>
      </w:r>
      <w:proofErr w:type="spellStart"/>
      <w:r w:rsidRPr="0022369C">
        <w:rPr>
          <w:rFonts w:asciiTheme="majorHAnsi" w:hAnsiTheme="majorHAnsi" w:cstheme="majorHAnsi"/>
          <w:lang w:val="nl-NL"/>
        </w:rPr>
        <w:t>dextro</w:t>
      </w:r>
      <w:proofErr w:type="spellEnd"/>
      <w:r w:rsidRPr="0022369C">
        <w:rPr>
          <w:rFonts w:asciiTheme="majorHAnsi" w:hAnsiTheme="majorHAnsi" w:cstheme="majorHAnsi"/>
          <w:lang w:val="nl-NL"/>
        </w:rPr>
        <w:t xml:space="preserve"> / </w:t>
      </w:r>
      <w:proofErr w:type="spellStart"/>
      <w:r w:rsidRPr="0022369C">
        <w:rPr>
          <w:rFonts w:asciiTheme="majorHAnsi" w:hAnsiTheme="majorHAnsi" w:cstheme="majorHAnsi"/>
          <w:lang w:val="nl-NL"/>
        </w:rPr>
        <w:t>sultana</w:t>
      </w:r>
      <w:proofErr w:type="spellEnd"/>
    </w:p>
    <w:p w14:paraId="38EEFCB7" w14:textId="77777777" w:rsidR="00B66A88" w:rsidRPr="0022369C" w:rsidRDefault="00B66A88" w:rsidP="00B66A88">
      <w:pPr>
        <w:rPr>
          <w:rFonts w:asciiTheme="majorHAnsi" w:hAnsiTheme="majorHAnsi" w:cstheme="majorHAnsi"/>
          <w:lang w:val="nl-NL"/>
        </w:rPr>
      </w:pPr>
    </w:p>
    <w:p w14:paraId="4361D491" w14:textId="77777777" w:rsidR="00B66A88" w:rsidRPr="0022369C" w:rsidRDefault="00B66A88" w:rsidP="00B66A88">
      <w:pPr>
        <w:rPr>
          <w:rFonts w:asciiTheme="majorHAnsi" w:hAnsiTheme="majorHAnsi" w:cstheme="majorHAnsi"/>
          <w:lang w:val="nl-NL"/>
        </w:rPr>
      </w:pPr>
    </w:p>
    <w:p w14:paraId="1B24A195" w14:textId="77777777" w:rsidR="00B66A88" w:rsidRPr="0022369C" w:rsidRDefault="00B66A88" w:rsidP="00B66A88">
      <w:pPr>
        <w:rPr>
          <w:rFonts w:asciiTheme="majorHAnsi" w:hAnsiTheme="majorHAnsi" w:cstheme="majorHAnsi"/>
          <w:lang w:val="nl-NL"/>
        </w:rPr>
      </w:pPr>
    </w:p>
    <w:sectPr w:rsidR="00B66A88" w:rsidRPr="0022369C" w:rsidSect="009C2BD2">
      <w:type w:val="continuous"/>
      <w:pgSz w:w="11906" w:h="16838"/>
      <w:pgMar w:top="1440" w:right="1440" w:bottom="1440" w:left="1440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88"/>
    <w:rsid w:val="0022369C"/>
    <w:rsid w:val="003A04CE"/>
    <w:rsid w:val="009C2BD2"/>
    <w:rsid w:val="00B66A88"/>
    <w:rsid w:val="00B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0AF6"/>
  <w15:chartTrackingRefBased/>
  <w15:docId w15:val="{FBE54916-8F3A-44C6-A393-DC8E82C5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784A0403C4D49949F7D6819E959A1" ma:contentTypeVersion="9" ma:contentTypeDescription="Een nieuw document maken." ma:contentTypeScope="" ma:versionID="f8d1171f4dcd5df6c7b4e623d78113ae">
  <xsd:schema xmlns:xsd="http://www.w3.org/2001/XMLSchema" xmlns:xs="http://www.w3.org/2001/XMLSchema" xmlns:p="http://schemas.microsoft.com/office/2006/metadata/properties" xmlns:ns3="171f8d21-dd4d-4324-8e71-9a50322380f8" targetNamespace="http://schemas.microsoft.com/office/2006/metadata/properties" ma:root="true" ma:fieldsID="f32d3d0554f31c88210e090fed94d6b3" ns3:_="">
    <xsd:import namespace="171f8d21-dd4d-4324-8e71-9a50322380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f8d21-dd4d-4324-8e71-9a5032238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33652B-9F2F-48E0-8663-77189B242E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132464-3244-4FCF-BBD2-017CFB553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f8d21-dd4d-4324-8e71-9a5032238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25B5B2-79FB-4682-BC29-09BAEF5E66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Verbruggen - Bureau Klasse Kraamzorg</dc:creator>
  <cp:keywords/>
  <dc:description/>
  <cp:lastModifiedBy>Anne Verbruggen - Bureau Klasse Kraamzorg</cp:lastModifiedBy>
  <cp:revision>2</cp:revision>
  <dcterms:created xsi:type="dcterms:W3CDTF">2025-09-22T11:46:00Z</dcterms:created>
  <dcterms:modified xsi:type="dcterms:W3CDTF">2025-09-22T11:46:00Z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0x010100A83784A0403C4D49949F7D6819E959A1</vt:lpwstr>
  </property>
</Properties>
</file>